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4C" w:rsidRDefault="004B4BD2" w:rsidP="00A7624C">
      <w:pPr>
        <w:jc w:val="both"/>
        <w:rPr>
          <w:rFonts w:ascii="Times New Roman" w:hAnsi="Times New Roman" w:cs="Times New Roman"/>
          <w:sz w:val="28"/>
          <w:szCs w:val="28"/>
        </w:rPr>
      </w:pPr>
      <w:r w:rsidRPr="004B4BD2">
        <w:rPr>
          <w:rFonts w:ascii="Times New Roman" w:hAnsi="Times New Roman" w:cs="Times New Roman"/>
          <w:sz w:val="28"/>
          <w:szCs w:val="28"/>
        </w:rPr>
        <w:t>С 9 по 15 марта прошла в МБОУ "</w:t>
      </w:r>
      <w:proofErr w:type="spellStart"/>
      <w:r w:rsidRPr="004B4BD2">
        <w:rPr>
          <w:rFonts w:ascii="Times New Roman" w:hAnsi="Times New Roman" w:cs="Times New Roman"/>
          <w:sz w:val="28"/>
          <w:szCs w:val="28"/>
        </w:rPr>
        <w:t>Половинкинская</w:t>
      </w:r>
      <w:proofErr w:type="spellEnd"/>
      <w:r w:rsidRPr="004B4BD2">
        <w:rPr>
          <w:rFonts w:ascii="Times New Roman" w:hAnsi="Times New Roman" w:cs="Times New Roman"/>
          <w:sz w:val="28"/>
          <w:szCs w:val="28"/>
        </w:rPr>
        <w:t xml:space="preserve"> СОШ"</w:t>
      </w:r>
      <w:r>
        <w:rPr>
          <w:rFonts w:ascii="Times New Roman" w:hAnsi="Times New Roman" w:cs="Times New Roman"/>
          <w:sz w:val="28"/>
          <w:szCs w:val="28"/>
        </w:rPr>
        <w:t xml:space="preserve"> Неделя психологии -2022 "Уроки Маленького принца", тематика, которой строилась по темам психологической безопасности образовательной среды, профилактики трудностей в обучении и в поведении. Каждый день имел своё название, девиз, высказывание известного человека, эмблему и цвет одежды всех участников образовательного процесса. Ученики и педагоги меняли одежду в течение пяти дней. Самыми удачными и красивыми днями оказались "День Доброты" и "День Мира". В первый день в</w:t>
      </w:r>
      <w:r w:rsidR="008B12B1">
        <w:rPr>
          <w:rFonts w:ascii="Times New Roman" w:hAnsi="Times New Roman" w:cs="Times New Roman"/>
          <w:sz w:val="28"/>
          <w:szCs w:val="28"/>
        </w:rPr>
        <w:t>се участники были в белой</w:t>
      </w:r>
      <w:r>
        <w:rPr>
          <w:rFonts w:ascii="Times New Roman" w:hAnsi="Times New Roman" w:cs="Times New Roman"/>
          <w:sz w:val="28"/>
          <w:szCs w:val="28"/>
        </w:rPr>
        <w:t xml:space="preserve">, а  во второй день  </w:t>
      </w:r>
      <w:r w:rsidR="00EE38C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одежде.  </w:t>
      </w:r>
    </w:p>
    <w:p w:rsidR="00B53C20" w:rsidRDefault="00A7624C" w:rsidP="00A76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64328" cy="1548246"/>
            <wp:effectExtent l="19050" t="0" r="0" b="0"/>
            <wp:docPr id="1" name="Рисунок 1" descr="C:\Users\User\Desktop\Новая папка (4)\IMG_20220309_135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 (4)\IMG_20220309_1355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78" cy="1550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D2" w:rsidRDefault="004B4BD2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течение недели были организованы во время перемен игры и конкурсы для учеников школы, в которых ребята активно участвовали  с классными руководителями.</w:t>
      </w:r>
    </w:p>
    <w:p w:rsidR="00A7624C" w:rsidRDefault="00A7624C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7631" cy="1983840"/>
            <wp:effectExtent l="19050" t="0" r="0" b="0"/>
            <wp:docPr id="2" name="Рисунок 2" descr="C:\Users\User\Desktop\Новая папка (4)\IMG_20220310_100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 (4)\IMG_20220310_100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986" cy="198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24C" w:rsidRDefault="004B4BD2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Подведены результаты Недели психологии. Конкурс "Отличник дня" победителем стала ученица 4 класса Бондаренко Маргарита, которая за один день получила шесть пятёрок. </w:t>
      </w:r>
      <w:r w:rsidR="00DF1268">
        <w:rPr>
          <w:rFonts w:ascii="Times New Roman" w:hAnsi="Times New Roman" w:cs="Times New Roman"/>
          <w:sz w:val="28"/>
          <w:szCs w:val="28"/>
        </w:rPr>
        <w:t>В игре "Следопыты" с 1по 4 класс заняли 1 место ученики 4 класса - Золотарёв Игорь и Грачёва Татьяна, которые собрали больше всего пятёрок и четверок</w:t>
      </w:r>
      <w:r w:rsidR="00A762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624C" w:rsidRPr="00A7624C" w:rsidRDefault="00A7624C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="00DF1268">
        <w:rPr>
          <w:rFonts w:ascii="Times New Roman" w:hAnsi="Times New Roman" w:cs="Times New Roman"/>
          <w:sz w:val="28"/>
          <w:szCs w:val="28"/>
        </w:rPr>
        <w:t>.</w:t>
      </w:r>
      <w:r w:rsidRPr="00A7624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59822" cy="1319645"/>
            <wp:effectExtent l="19050" t="0" r="0" b="0"/>
            <wp:docPr id="4" name="Рисунок 4" descr="C:\Users\User\Desktop\Новая папка (4)\IMG_20220310_111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овая папка (4)\IMG_20220310_1114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163" cy="131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24C" w:rsidRDefault="00A7624C" w:rsidP="00DF12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624C" w:rsidRDefault="00DF1268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5-6 класс 1 место заняла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Софья</w:t>
      </w:r>
      <w:r w:rsidR="00A7624C">
        <w:rPr>
          <w:rFonts w:ascii="Times New Roman" w:hAnsi="Times New Roman" w:cs="Times New Roman"/>
          <w:sz w:val="28"/>
          <w:szCs w:val="28"/>
        </w:rPr>
        <w:t>.</w:t>
      </w:r>
    </w:p>
    <w:p w:rsidR="004B4BD2" w:rsidRPr="00A7624C" w:rsidRDefault="00A7624C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F1268">
        <w:rPr>
          <w:rFonts w:ascii="Times New Roman" w:hAnsi="Times New Roman" w:cs="Times New Roman"/>
          <w:sz w:val="28"/>
          <w:szCs w:val="28"/>
        </w:rPr>
        <w:t>.</w:t>
      </w:r>
      <w:r w:rsidRPr="00A7624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4504" cy="1872986"/>
            <wp:effectExtent l="19050" t="0" r="5196" b="0"/>
            <wp:docPr id="3" name="Рисунок 3" descr="C:\Users\User\Desktop\Новая папка (4)\IMG_20220310_101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овая папка (4)\IMG_20220310_1015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414" cy="187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FD8" w:rsidRDefault="00DF1268" w:rsidP="00DF1268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В конкурсе "Цветы добра" от класса. Победителями стали: 1 место-3 класс, 2 место- 2 класс, 3 место разделили 1 и 10 класс.</w:t>
      </w:r>
      <w:r w:rsidR="00CC254D" w:rsidRPr="00CC254D">
        <w:t xml:space="preserve"> </w:t>
      </w:r>
      <w:r w:rsidR="008F5FD8">
        <w:t xml:space="preserve">  </w:t>
      </w:r>
    </w:p>
    <w:p w:rsidR="00A7624C" w:rsidRDefault="00CC254D" w:rsidP="008F5F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131868" cy="1598632"/>
            <wp:effectExtent l="19050" t="0" r="1732" b="0"/>
            <wp:docPr id="5" name="Рисунок 5" descr="C:\Users\User\AppData\Local\Microsoft\Windows\Temporary Internet Files\Content.Word\IMG_20220313_115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Word\IMG_20220313_1155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326" cy="159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FD8" w:rsidRDefault="00DF1268" w:rsidP="00DF1268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Конкурс рисунков "Добрые поступки"  с 1по 4 класс заняли призовые места: 1 место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укурзод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Муборакхон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класс, 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Гуланян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Вальтер 1 класс, 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Шукурзод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Бурхонходжа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класс.</w:t>
      </w:r>
      <w:r w:rsidR="008F5FD8" w:rsidRPr="008F5FD8">
        <w:t xml:space="preserve"> </w:t>
      </w:r>
    </w:p>
    <w:p w:rsidR="00DF1268" w:rsidRDefault="008F5FD8" w:rsidP="008F5F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653886" cy="2205551"/>
            <wp:effectExtent l="19050" t="0" r="3464" b="0"/>
            <wp:docPr id="8" name="Рисунок 8" descr="C:\Users\User\AppData\Local\Microsoft\Windows\Temporary Internet Files\Content.Word\IMG_20220311_112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Word\IMG_20220311_1122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204" cy="220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8C6" w:rsidRDefault="00DF1268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конкурсе викторины по теме "Мир детям мира" заняли второе место ученики 5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Матвей.</w:t>
      </w:r>
    </w:p>
    <w:p w:rsidR="002E04B3" w:rsidRDefault="00A6039A" w:rsidP="00DF12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Прошел тематический педсовет  "Создание благоприятной образовательной среды в школе", на котором педагоги поделились опытом своей работы по данной теме</w:t>
      </w:r>
      <w:r w:rsidR="00D02BD4">
        <w:rPr>
          <w:rFonts w:ascii="Times New Roman" w:hAnsi="Times New Roman" w:cs="Times New Roman"/>
          <w:sz w:val="28"/>
          <w:szCs w:val="28"/>
        </w:rPr>
        <w:t>.</w:t>
      </w:r>
    </w:p>
    <w:p w:rsidR="00A6039A" w:rsidRDefault="002E04B3" w:rsidP="00EE38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77841" cy="2504209"/>
            <wp:effectExtent l="19050" t="0" r="8109" b="0"/>
            <wp:docPr id="7" name="Рисунок 2" descr="C:\Users\User\Desktop\Новая папка (6)\IMG_20220317_135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 (6)\IMG_20220317_1357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35" cy="251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8C6">
        <w:rPr>
          <w:rFonts w:ascii="Times New Roman" w:hAnsi="Times New Roman" w:cs="Times New Roman"/>
          <w:sz w:val="28"/>
          <w:szCs w:val="28"/>
        </w:rPr>
        <w:t xml:space="preserve">    </w:t>
      </w:r>
      <w:r w:rsidR="00A6039A">
        <w:rPr>
          <w:noProof/>
        </w:rPr>
        <w:drawing>
          <wp:inline distT="0" distB="0" distL="0" distR="0">
            <wp:extent cx="1309595" cy="2327563"/>
            <wp:effectExtent l="19050" t="0" r="4855" b="0"/>
            <wp:docPr id="10" name="Рисунок 9" descr="C:\Users\User\AppData\Local\Microsoft\Windows\Temporary Internet Files\Content.Word\IMG-20220317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Temporary Internet Files\Content.Word\IMG-20220317-WA00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294" cy="232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39A" w:rsidRDefault="00A6039A" w:rsidP="00EE38C6">
      <w:pPr>
        <w:rPr>
          <w:rFonts w:ascii="Times New Roman" w:hAnsi="Times New Roman" w:cs="Times New Roman"/>
          <w:sz w:val="28"/>
          <w:szCs w:val="28"/>
        </w:rPr>
      </w:pPr>
    </w:p>
    <w:p w:rsidR="00DF1268" w:rsidRPr="00EE38C6" w:rsidRDefault="00EE38C6" w:rsidP="00EE38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всем участникам, которые проявили интерес к Неделе психологии!!!</w:t>
      </w:r>
    </w:p>
    <w:sectPr w:rsidR="00DF1268" w:rsidRPr="00EE38C6" w:rsidSect="004B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4BD2"/>
    <w:rsid w:val="002E04B3"/>
    <w:rsid w:val="003A770B"/>
    <w:rsid w:val="004B4BD2"/>
    <w:rsid w:val="008B12B1"/>
    <w:rsid w:val="008F5FD8"/>
    <w:rsid w:val="00A6039A"/>
    <w:rsid w:val="00A7624C"/>
    <w:rsid w:val="00B53C20"/>
    <w:rsid w:val="00CC254D"/>
    <w:rsid w:val="00D02BD4"/>
    <w:rsid w:val="00D351F7"/>
    <w:rsid w:val="00DF1268"/>
    <w:rsid w:val="00EE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2022-03-20T11:36:00Z</dcterms:created>
  <dcterms:modified xsi:type="dcterms:W3CDTF">2023-01-14T20:01:00Z</dcterms:modified>
</cp:coreProperties>
</file>